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3F5" w:rsidRDefault="003B4F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-137795</wp:posOffset>
                </wp:positionV>
                <wp:extent cx="6159500" cy="8191500"/>
                <wp:effectExtent l="0" t="0" r="12700" b="127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819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>Bonjour</w:t>
                            </w:r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 xml:space="preserve">Vous pouvez envoyer par mail vos demandes de prestation de serment : </w:t>
                            </w:r>
                            <w:hyperlink r:id="rId4" w:tgtFrame="_blank" w:history="1">
                              <w:r w:rsidRPr="00EC22FA">
                                <w:rPr>
                                  <w:rStyle w:val="Lienhypertexte"/>
                                  <w:sz w:val="32"/>
                                  <w:szCs w:val="32"/>
                                </w:rPr>
                                <w:t>greffe.assermentations.tj-nice@justice.fr</w:t>
                              </w:r>
                            </w:hyperlink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>Voici la liste non exhaustive des pièces à fournir :</w:t>
                            </w:r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>•             Carte d’identité recto verso</w:t>
                            </w:r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>•             Justificatif de domicile</w:t>
                            </w:r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>•             Contrat de travail / Arrêté de nomination / Arrêté d’agrément / Arrêté de détachement / Commissionnement</w:t>
                            </w:r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 xml:space="preserve">•             Agrément du Procureur de la République pour : Agents chargés du contrôle des titres de transport et surveillants de port ou si texte l’exige </w:t>
                            </w:r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 xml:space="preserve">•             </w:t>
                            </w:r>
                            <w:proofErr w:type="spellStart"/>
                            <w:r w:rsidRPr="00EC22FA">
                              <w:rPr>
                                <w:sz w:val="32"/>
                                <w:szCs w:val="32"/>
                              </w:rPr>
                              <w:t>Cerfa</w:t>
                            </w:r>
                            <w:proofErr w:type="spellEnd"/>
                            <w:r w:rsidRPr="00EC22FA">
                              <w:rPr>
                                <w:sz w:val="32"/>
                                <w:szCs w:val="32"/>
                              </w:rPr>
                              <w:t xml:space="preserve"> n°13486*03</w:t>
                            </w:r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>Bien cordialement</w:t>
                            </w:r>
                            <w:bookmarkStart w:id="0" w:name="_GoBack"/>
                            <w:bookmarkEnd w:id="0"/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>Cynthia GRILLON</w:t>
                            </w:r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>Greffier Chambre du Conseil</w:t>
                            </w:r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Adresse de correspondance : </w:t>
                            </w:r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 xml:space="preserve">Tribunal Judiciaire de NICE – Palais </w:t>
                            </w:r>
                            <w:proofErr w:type="spellStart"/>
                            <w:r w:rsidRPr="00EC22FA">
                              <w:rPr>
                                <w:sz w:val="32"/>
                                <w:szCs w:val="32"/>
                              </w:rPr>
                              <w:t>Rusca</w:t>
                            </w:r>
                            <w:proofErr w:type="spellEnd"/>
                            <w:r w:rsidRPr="00EC22F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>Chambre du conseil – 1</w:t>
                            </w:r>
                            <w:r w:rsidRPr="00EC22FA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 xml:space="preserve">ere </w:t>
                            </w:r>
                            <w:r w:rsidRPr="00EC22FA">
                              <w:rPr>
                                <w:sz w:val="32"/>
                                <w:szCs w:val="32"/>
                              </w:rPr>
                              <w:t>chambre civile</w:t>
                            </w:r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>Place du palais de justice</w:t>
                            </w:r>
                          </w:p>
                          <w:p w:rsidR="003B4FA7" w:rsidRPr="00EC22FA" w:rsidRDefault="003B4FA7" w:rsidP="00EC22FA">
                            <w:pPr>
                              <w:spacing w:before="100" w:beforeAutospacing="1" w:after="100" w:afterAutospacing="1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EC22FA">
                              <w:rPr>
                                <w:sz w:val="32"/>
                                <w:szCs w:val="32"/>
                              </w:rPr>
                              <w:t xml:space="preserve">06357 NICE cedex 4 </w:t>
                            </w:r>
                          </w:p>
                          <w:p w:rsidR="003B4FA7" w:rsidRDefault="003B4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8.85pt;margin-top:-10.85pt;width:485pt;height:6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" fillcolor="white [3201]" strokeweight=".5pt">
                <v:textbox>
                  <w:txbxContent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>Bonjour</w:t>
                      </w:r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 xml:space="preserve">Vous pouvez envoyer par mail vos demandes de prestation de serment : </w:t>
                      </w:r>
                      <w:hyperlink r:id="rId5" w:tgtFrame="_blank" w:history="1">
                        <w:r w:rsidRPr="00EC22FA">
                          <w:rPr>
                            <w:rStyle w:val="Lienhypertexte"/>
                            <w:sz w:val="32"/>
                            <w:szCs w:val="32"/>
                          </w:rPr>
                          <w:t>greffe.assermentations.tj-nice@justice.fr</w:t>
                        </w:r>
                      </w:hyperlink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>Voici la liste non exhaustive des pièces à fournir :</w:t>
                      </w:r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>•             Carte d’identité recto verso</w:t>
                      </w:r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>•             Justificatif de domicile</w:t>
                      </w:r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>•             Contrat de travail / Arrêté de nomination / Arrêté d’agrément / Arrêté de détachement / Commissionnement</w:t>
                      </w:r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 xml:space="preserve">•             Agrément du Procureur de la République pour : Agents chargés du contrôle des titres de transport et surveillants de port ou si texte l’exige </w:t>
                      </w:r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 xml:space="preserve">•             </w:t>
                      </w:r>
                      <w:proofErr w:type="spellStart"/>
                      <w:r w:rsidRPr="00EC22FA">
                        <w:rPr>
                          <w:sz w:val="32"/>
                          <w:szCs w:val="32"/>
                        </w:rPr>
                        <w:t>Cerfa</w:t>
                      </w:r>
                      <w:proofErr w:type="spellEnd"/>
                      <w:r w:rsidRPr="00EC22FA">
                        <w:rPr>
                          <w:sz w:val="32"/>
                          <w:szCs w:val="32"/>
                        </w:rPr>
                        <w:t xml:space="preserve"> n°13486*03</w:t>
                      </w:r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>Bien cordialement</w:t>
                      </w:r>
                      <w:bookmarkStart w:id="1" w:name="_GoBack"/>
                      <w:bookmarkEnd w:id="1"/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>Cynthia GRILLON</w:t>
                      </w:r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>Greffier Chambre du Conseil</w:t>
                      </w:r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  <w:u w:val="single"/>
                        </w:rPr>
                        <w:t xml:space="preserve">Adresse de correspondance : </w:t>
                      </w:r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 xml:space="preserve">Tribunal Judiciaire de NICE – Palais </w:t>
                      </w:r>
                      <w:proofErr w:type="spellStart"/>
                      <w:r w:rsidRPr="00EC22FA">
                        <w:rPr>
                          <w:sz w:val="32"/>
                          <w:szCs w:val="32"/>
                        </w:rPr>
                        <w:t>Rusca</w:t>
                      </w:r>
                      <w:proofErr w:type="spellEnd"/>
                      <w:r w:rsidRPr="00EC22FA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>Chambre du conseil – 1</w:t>
                      </w:r>
                      <w:r w:rsidRPr="00EC22FA">
                        <w:rPr>
                          <w:sz w:val="32"/>
                          <w:szCs w:val="32"/>
                          <w:vertAlign w:val="superscript"/>
                        </w:rPr>
                        <w:t xml:space="preserve">ere </w:t>
                      </w:r>
                      <w:r w:rsidRPr="00EC22FA">
                        <w:rPr>
                          <w:sz w:val="32"/>
                          <w:szCs w:val="32"/>
                        </w:rPr>
                        <w:t>chambre civile</w:t>
                      </w:r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>Place du palais de justice</w:t>
                      </w:r>
                    </w:p>
                    <w:p w:rsidR="003B4FA7" w:rsidRPr="00EC22FA" w:rsidRDefault="003B4FA7" w:rsidP="00EC22FA">
                      <w:pPr>
                        <w:spacing w:before="100" w:beforeAutospacing="1" w:after="100" w:afterAutospacing="1"/>
                        <w:jc w:val="both"/>
                        <w:rPr>
                          <w:sz w:val="32"/>
                          <w:szCs w:val="32"/>
                        </w:rPr>
                      </w:pPr>
                      <w:r w:rsidRPr="00EC22FA">
                        <w:rPr>
                          <w:sz w:val="32"/>
                          <w:szCs w:val="32"/>
                        </w:rPr>
                        <w:t xml:space="preserve">06357 NICE cedex 4 </w:t>
                      </w:r>
                    </w:p>
                    <w:p w:rsidR="003B4FA7" w:rsidRDefault="003B4FA7"/>
                  </w:txbxContent>
                </v:textbox>
              </v:shape>
            </w:pict>
          </mc:Fallback>
        </mc:AlternateContent>
      </w:r>
    </w:p>
    <w:sectPr w:rsidR="00B433F5" w:rsidSect="00941D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D6"/>
    <w:rsid w:val="003B4FA7"/>
    <w:rsid w:val="005C7FD6"/>
    <w:rsid w:val="00941DFE"/>
    <w:rsid w:val="00B433F5"/>
    <w:rsid w:val="00EC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AF60"/>
  <w14:defaultImageDpi w14:val="32767"/>
  <w15:chartTrackingRefBased/>
  <w15:docId w15:val="{D3DABB0B-CD3B-5C4F-A110-D23F1D00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C7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ffe.assermentations.tj-nice@justice.fr" TargetMode="External"/><Relationship Id="rId4" Type="http://schemas.openxmlformats.org/officeDocument/2006/relationships/hyperlink" Target="mailto:greffe.assermentations.tj-nice@justice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MONTINI</dc:creator>
  <cp:keywords/>
  <dc:description/>
  <cp:lastModifiedBy>ERIC MONTINI</cp:lastModifiedBy>
  <cp:revision>2</cp:revision>
  <cp:lastPrinted>2026-05-28T08:09:00Z</cp:lastPrinted>
  <dcterms:created xsi:type="dcterms:W3CDTF">2026-05-28T08:09:00Z</dcterms:created>
  <dcterms:modified xsi:type="dcterms:W3CDTF">2026-05-28T09:34:00Z</dcterms:modified>
</cp:coreProperties>
</file>